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B07C9" w14:textId="4DD1229D" w:rsidR="00CD2EF6" w:rsidRDefault="000B7DCD">
      <w:r w:rsidRPr="000B7DCD">
        <w:rPr>
          <w:noProof/>
        </w:rPr>
        <w:drawing>
          <wp:anchor distT="0" distB="0" distL="114300" distR="114300" simplePos="0" relativeHeight="251658240" behindDoc="1" locked="0" layoutInCell="1" allowOverlap="1" wp14:anchorId="2E1A2437" wp14:editId="0E8F0D9B">
            <wp:simplePos x="0" y="0"/>
            <wp:positionH relativeFrom="column">
              <wp:posOffset>-1079193</wp:posOffset>
            </wp:positionH>
            <wp:positionV relativeFrom="page">
              <wp:posOffset>-125095</wp:posOffset>
            </wp:positionV>
            <wp:extent cx="7519536" cy="10799380"/>
            <wp:effectExtent l="0" t="0" r="5715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536" cy="107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2EF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64852"/>
    <w:rsid w:val="000B7DCD"/>
    <w:rsid w:val="00664852"/>
    <w:rsid w:val="00CD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DC1ABB8-991E-484C-B5BE-E0EE83CB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　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365使用者 #003</dc:creator>
  <cp:keywords/>
  <dc:description/>
  <cp:lastModifiedBy>365使用者 #003</cp:lastModifiedBy>
  <cp:revision>2</cp:revision>
  <dcterms:created xsi:type="dcterms:W3CDTF">2022-10-03T05:57:00Z</dcterms:created>
  <dcterms:modified xsi:type="dcterms:W3CDTF">2022-10-03T05:59:00Z</dcterms:modified>
</cp:coreProperties>
</file>